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145EB" w14:textId="75336BD7" w:rsidR="008D7729" w:rsidRDefault="008D7729" w:rsidP="008D7729">
      <w:pPr>
        <w:rPr>
          <w:rFonts w:ascii="Times New Roman" w:hAnsi="Times New Roman" w:cs="Times New Roman"/>
          <w:sz w:val="24"/>
          <w:szCs w:val="24"/>
        </w:rPr>
      </w:pPr>
      <w:r w:rsidRPr="008D7729">
        <w:rPr>
          <w:rFonts w:ascii="Times New Roman" w:hAnsi="Times New Roman" w:cs="Times New Roman"/>
          <w:sz w:val="24"/>
          <w:szCs w:val="24"/>
        </w:rPr>
        <w:t xml:space="preserve"> </w:t>
      </w:r>
      <w:r w:rsidRPr="00E218E4">
        <w:rPr>
          <w:rFonts w:ascii="Times New Roman" w:hAnsi="Times New Roman" w:cs="Times New Roman"/>
          <w:sz w:val="24"/>
          <w:szCs w:val="24"/>
        </w:rPr>
        <w:t>Изготовление сувениров, памятных подарков.</w:t>
      </w:r>
    </w:p>
    <w:p w14:paraId="7376EC47" w14:textId="67EEE036" w:rsidR="008D7729" w:rsidRDefault="008D7729" w:rsidP="008D7729">
      <w:hyperlink r:id="rId4" w:history="1">
        <w:r w:rsidRPr="00CA0B9D">
          <w:rPr>
            <w:rStyle w:val="a3"/>
          </w:rPr>
          <w:t>https://svoimirukamy.com/podelki-iz-atlasnyh-lent.html</w:t>
        </w:r>
      </w:hyperlink>
    </w:p>
    <w:p w14:paraId="688A5424" w14:textId="77777777" w:rsidR="008D7729" w:rsidRDefault="008D7729" w:rsidP="008D7729"/>
    <w:p w14:paraId="507C9E39" w14:textId="797436AA" w:rsidR="008D7729" w:rsidRDefault="008D7729">
      <w:pPr>
        <w:rPr>
          <w:rFonts w:ascii="Times New Roman" w:hAnsi="Times New Roman" w:cs="Times New Roman"/>
          <w:sz w:val="24"/>
          <w:szCs w:val="24"/>
        </w:rPr>
      </w:pPr>
    </w:p>
    <w:p w14:paraId="52663B35" w14:textId="77777777" w:rsidR="008D7729" w:rsidRDefault="008D7729"/>
    <w:sectPr w:rsidR="008D7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8EF"/>
    <w:rsid w:val="002E2611"/>
    <w:rsid w:val="00526B14"/>
    <w:rsid w:val="006618EF"/>
    <w:rsid w:val="007E04AC"/>
    <w:rsid w:val="008D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0D171"/>
  <w15:chartTrackingRefBased/>
  <w15:docId w15:val="{07CF7D61-3BB5-4A15-AB5F-A987F03F6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77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D77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voimirukamy.com/podelki-iz-atlasnyh-len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2020-06-01T08:40:00Z</dcterms:created>
  <dcterms:modified xsi:type="dcterms:W3CDTF">2020-06-01T09:09:00Z</dcterms:modified>
</cp:coreProperties>
</file>